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F11" w:rsidRDefault="008D1F11" w:rsidP="008D1F11">
      <w:r>
        <w:t xml:space="preserve">Komendant Miejskiej Policji w Piotrkowie Trybunalskim, podinspektor Jakub Kowalczyk oraz </w:t>
      </w:r>
      <w:r>
        <w:t>F</w:t>
      </w:r>
      <w:r>
        <w:t xml:space="preserve">unkcjonariuszki, </w:t>
      </w:r>
      <w:r>
        <w:t>F</w:t>
      </w:r>
      <w:r>
        <w:t xml:space="preserve">unkcjonariusze i </w:t>
      </w:r>
      <w:r>
        <w:t>P</w:t>
      </w:r>
      <w:r>
        <w:t xml:space="preserve">racownicy Policji. </w:t>
      </w:r>
    </w:p>
    <w:p w:rsidR="008D1F11" w:rsidRDefault="008D1F11" w:rsidP="008D1F11">
      <w:r>
        <w:t xml:space="preserve">Szanowni Państwo, </w:t>
      </w:r>
    </w:p>
    <w:p w:rsidR="008D1F11" w:rsidRDefault="008D1F11" w:rsidP="008D1F11">
      <w:r>
        <w:t xml:space="preserve">z okazji Święta Policji składam wszystkim </w:t>
      </w:r>
      <w:r>
        <w:t>F</w:t>
      </w:r>
      <w:r>
        <w:t xml:space="preserve">unkcjonariuszkom, </w:t>
      </w:r>
      <w:r>
        <w:t>F</w:t>
      </w:r>
      <w:r>
        <w:t xml:space="preserve">unkcjonariuszom oraz </w:t>
      </w:r>
      <w:r>
        <w:t>P</w:t>
      </w:r>
      <w:r>
        <w:t xml:space="preserve">racownikom Komendy Miejskiej Policji w Piotrkowie Trybunalskim serdeczne gratulacje oraz wyrazy najwyższego uznania za codzienną, odpowiedzialną i pełną poświęcenia służbę na rzecz bezpieczeństwa mieszkańców. </w:t>
      </w:r>
    </w:p>
    <w:p w:rsidR="008D1F11" w:rsidRDefault="008D1F11" w:rsidP="008D1F11">
      <w:r>
        <w:t xml:space="preserve">Służba w Policji to nie tylko wykonywanie obowiązków zawodowych, ale przede wszystkim misja oparta na odwadze, profesjonalizmie i gotowości do niesienia pomocy drugiemu człowiekowi. Każdego dnia stają Państwo na straży prawa, porządku publicznego oraz bezpieczeństwa, podejmując działania, które wymagają odpowiedzialności, rozwagi i determinacji. Za tę postawę pragnę złożyć Państwu szczere podziękowania. </w:t>
      </w:r>
    </w:p>
    <w:p w:rsidR="008D1F11" w:rsidRDefault="008D1F11" w:rsidP="008D1F11">
      <w:r>
        <w:t>Szczególne gratulacje kieruję do funkcjonariuszy odznaczonych oraz mianowanych na wyższe stopnie służbowe. Dzisiejsze wyróżnienia są wyrazem uznania dla Państwa zaangażowania, rzetelności i wzorowej służby. Niech stanowią także motywację do dalszej pracy oraz źródło satysfakcji z pełnienia tak odpowiedzialnej misji.</w:t>
      </w:r>
    </w:p>
    <w:p w:rsidR="008D1F11" w:rsidRDefault="008D1F11" w:rsidP="008D1F11">
      <w:r>
        <w:t xml:space="preserve">Dziękuję również rodzinom funkcjonariuszy za wsparcie, wyrozumiałość i codzienne towarzyszenie w służbie, która często wiąże się z wyrzeczeniami i dużą odpowiedzialnością. </w:t>
      </w:r>
    </w:p>
    <w:p w:rsidR="008D1F11" w:rsidRDefault="008D1F11" w:rsidP="008D1F11">
      <w:bookmarkStart w:id="0" w:name="_GoBack"/>
      <w:bookmarkEnd w:id="0"/>
      <w:r>
        <w:t xml:space="preserve">Życzę Państwu wielu sukcesów zawodowych, nieustającej satysfakcji z pełnionej służby, dobrego zdrowia oraz wszelkiej pomyślności w życiu osobistym. Niech każdego dnia towarzyszy Państwu poczucie bezpieczeństwa, a każda służba kończy się szczęśliwym powrotem do domu. </w:t>
      </w:r>
    </w:p>
    <w:p w:rsidR="002B1FE6" w:rsidRPr="008D1F11" w:rsidRDefault="008D1F11" w:rsidP="008D1F11">
      <w:r>
        <w:t xml:space="preserve">Z wyrazami szacunku </w:t>
      </w:r>
      <w:r>
        <w:t>W</w:t>
      </w:r>
      <w:r>
        <w:t xml:space="preserve">icemarszałek </w:t>
      </w:r>
      <w:r>
        <w:t>W</w:t>
      </w:r>
      <w:r>
        <w:t xml:space="preserve">ojewództwa </w:t>
      </w:r>
      <w:r>
        <w:t>Ł</w:t>
      </w:r>
      <w:r>
        <w:t>ódzkiego Piotr W</w:t>
      </w:r>
      <w:r>
        <w:t>oj</w:t>
      </w:r>
      <w:r>
        <w:t>tysiak.</w:t>
      </w:r>
    </w:p>
    <w:sectPr w:rsidR="002B1FE6" w:rsidRPr="008D1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1D5EA0"/>
    <w:rsid w:val="001E5350"/>
    <w:rsid w:val="002B1FE6"/>
    <w:rsid w:val="004952FA"/>
    <w:rsid w:val="006449ED"/>
    <w:rsid w:val="0077750E"/>
    <w:rsid w:val="008D1F11"/>
    <w:rsid w:val="008E648C"/>
    <w:rsid w:val="009516BB"/>
    <w:rsid w:val="0096176D"/>
    <w:rsid w:val="00A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2</cp:revision>
  <dcterms:created xsi:type="dcterms:W3CDTF">2026-07-24T07:50:00Z</dcterms:created>
  <dcterms:modified xsi:type="dcterms:W3CDTF">2026-07-24T07:50:00Z</dcterms:modified>
</cp:coreProperties>
</file>