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9ED" w:rsidRDefault="006449ED" w:rsidP="006449ED">
      <w:r>
        <w:t xml:space="preserve">Szanowny </w:t>
      </w:r>
      <w:r>
        <w:t>P</w:t>
      </w:r>
      <w:r>
        <w:t xml:space="preserve">an młodszy inspektor Jakub Kowalczyk, </w:t>
      </w:r>
      <w:r>
        <w:t>K</w:t>
      </w:r>
      <w:r>
        <w:t xml:space="preserve">omendant </w:t>
      </w:r>
      <w:r>
        <w:t>M</w:t>
      </w:r>
      <w:r>
        <w:t xml:space="preserve">iejski Policji w Piotrkowie Trybunalskim, 107. rocznica Święta Policji. </w:t>
      </w:r>
    </w:p>
    <w:p w:rsidR="006449ED" w:rsidRDefault="006449ED" w:rsidP="006449ED">
      <w:r>
        <w:t xml:space="preserve">Szanowny </w:t>
      </w:r>
      <w:r>
        <w:t>P</w:t>
      </w:r>
      <w:r>
        <w:t xml:space="preserve">anie </w:t>
      </w:r>
      <w:r>
        <w:t>K</w:t>
      </w:r>
      <w:r>
        <w:t>omendancie</w:t>
      </w:r>
      <w:r>
        <w:t>!</w:t>
      </w:r>
    </w:p>
    <w:p w:rsidR="006449ED" w:rsidRDefault="006449ED" w:rsidP="006449ED">
      <w:r>
        <w:t>Z</w:t>
      </w:r>
      <w:r>
        <w:t xml:space="preserve"> okazji 107. rocznicy powołania Policji Państwowej, składam </w:t>
      </w:r>
      <w:r>
        <w:t>P</w:t>
      </w:r>
      <w:r>
        <w:t xml:space="preserve">anu </w:t>
      </w:r>
      <w:r>
        <w:t>K</w:t>
      </w:r>
      <w:r>
        <w:t xml:space="preserve">omendantowi oraz wszystkim </w:t>
      </w:r>
      <w:r>
        <w:t>F</w:t>
      </w:r>
      <w:r>
        <w:t xml:space="preserve">unkcjonariuszom i </w:t>
      </w:r>
      <w:r>
        <w:t>P</w:t>
      </w:r>
      <w:r>
        <w:t xml:space="preserve">racownikom </w:t>
      </w:r>
      <w:r>
        <w:t>K</w:t>
      </w:r>
      <w:r>
        <w:t xml:space="preserve">omendy najszczersze wyrazy szacunku i podziękowania za trud wkładany w zapewnienie bezpieczeństwa i porządku publicznego. </w:t>
      </w:r>
    </w:p>
    <w:p w:rsidR="006449ED" w:rsidRDefault="006449ED" w:rsidP="006449ED">
      <w:r>
        <w:t xml:space="preserve">Dziękuję za </w:t>
      </w:r>
      <w:r>
        <w:t>W</w:t>
      </w:r>
      <w:r>
        <w:t xml:space="preserve">asz profesjonalizm, odwagę i oddanie w służbie drugiemu człowiekowi. Niech każdy dzień przynosi poczucie dobrze spełnionego obowiązku, a policyjny etos będzie powodem do dumy. </w:t>
      </w:r>
    </w:p>
    <w:p w:rsidR="006449ED" w:rsidRDefault="006449ED" w:rsidP="006449ED">
      <w:r>
        <w:t xml:space="preserve">Życzę dalszych sukcesów zawodowych, awansów oraz wszelkiej pomyślności w życiu osobistym. </w:t>
      </w:r>
    </w:p>
    <w:p w:rsidR="002B1FE6" w:rsidRPr="006449ED" w:rsidRDefault="006449ED" w:rsidP="006449ED">
      <w:r>
        <w:t xml:space="preserve">W imieniu zarządu koła, z serdecznym emeryckim pozdrowieniem, </w:t>
      </w:r>
      <w:r>
        <w:t>P</w:t>
      </w:r>
      <w:r>
        <w:t xml:space="preserve">rezes </w:t>
      </w:r>
      <w:r>
        <w:t>Z</w:t>
      </w:r>
      <w:r>
        <w:t xml:space="preserve">arządu </w:t>
      </w:r>
      <w:r>
        <w:t>K</w:t>
      </w:r>
      <w:r>
        <w:t xml:space="preserve">oła </w:t>
      </w:r>
      <w:r>
        <w:t xml:space="preserve">Stowarzyszenie Emerytów i Rencistów Policyjnych </w:t>
      </w:r>
      <w:r>
        <w:t>w Piotrkowie Trybunalskim</w:t>
      </w:r>
      <w:r>
        <w:t xml:space="preserve"> Sylwester Barski.</w:t>
      </w:r>
      <w:bookmarkStart w:id="0" w:name="_GoBack"/>
      <w:bookmarkEnd w:id="0"/>
    </w:p>
    <w:sectPr w:rsidR="002B1FE6" w:rsidRPr="00644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2B1FE6"/>
    <w:rsid w:val="006449ED"/>
    <w:rsid w:val="009516BB"/>
    <w:rsid w:val="0096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2026-07-24T07:32:00Z</dcterms:created>
  <dcterms:modified xsi:type="dcterms:W3CDTF">2026-07-24T07:32:00Z</dcterms:modified>
</cp:coreProperties>
</file>