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2FA" w:rsidRDefault="004952FA" w:rsidP="004952FA">
      <w:r>
        <w:t xml:space="preserve">Pan podinspektor Jakub Kowalczyk, </w:t>
      </w:r>
      <w:r>
        <w:t>Ko</w:t>
      </w:r>
      <w:r>
        <w:t xml:space="preserve">mendant </w:t>
      </w:r>
      <w:r>
        <w:t>M</w:t>
      </w:r>
      <w:r>
        <w:t>iejski Policji w Piotrkowie Trybunalskim</w:t>
      </w:r>
      <w:r>
        <w:t xml:space="preserve"> </w:t>
      </w:r>
    </w:p>
    <w:p w:rsidR="004952FA" w:rsidRDefault="004952FA" w:rsidP="004952FA">
      <w:r>
        <w:t>Z</w:t>
      </w:r>
      <w:r>
        <w:t xml:space="preserve"> okazji obchodów Święta Policji składam serdeczne gratulacje i wyrazy uznania za podejmowane działania w zapewnieniu bezpieczeństwa mieszkańców piotrkowskiego grodu. </w:t>
      </w:r>
    </w:p>
    <w:p w:rsidR="004952FA" w:rsidRDefault="004952FA" w:rsidP="004952FA">
      <w:r>
        <w:t xml:space="preserve">Jubileusz jest okazją, by podziękować wszystkim pracownikom Policji za trud codziennej, często niebezpiecznej służby. </w:t>
      </w:r>
    </w:p>
    <w:p w:rsidR="004952FA" w:rsidRDefault="004952FA" w:rsidP="004952FA">
      <w:r>
        <w:t xml:space="preserve">Składam wszystkim Państwu najserdeczniejsze życzenia wielu kolejnych sukcesów zawodowych, zdrowia i szczęścia rodzinnego, gdyż wsparcie osób najbliższych jest niezbędne w pełnieniu tak ważnej i odpowiedzialnej pracy. </w:t>
      </w:r>
    </w:p>
    <w:p w:rsidR="002B1FE6" w:rsidRPr="004952FA" w:rsidRDefault="004952FA" w:rsidP="004952FA">
      <w:r>
        <w:t xml:space="preserve">Niech każdego dnia podczas wypełniania obowiązków służbowych towarzyszy Wam przekonanie, że jesteście niezwykle ważni dla społeczności piotrkowskiej, która jest wdzięczna za Waszą służbę. Prezydent Miasta Piotrkowa Trybunalskiego, Juliusz </w:t>
      </w:r>
      <w:proofErr w:type="spellStart"/>
      <w:r w:rsidR="001D5EA0">
        <w:t>Wi</w:t>
      </w:r>
      <w:r>
        <w:t>e</w:t>
      </w:r>
      <w:bookmarkStart w:id="0" w:name="_GoBack"/>
      <w:bookmarkEnd w:id="0"/>
      <w:r>
        <w:t>rnicki</w:t>
      </w:r>
      <w:proofErr w:type="spellEnd"/>
      <w:r>
        <w:t>.</w:t>
      </w:r>
    </w:p>
    <w:sectPr w:rsidR="002B1FE6" w:rsidRPr="00495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1D5EA0"/>
    <w:rsid w:val="002B1FE6"/>
    <w:rsid w:val="004952FA"/>
    <w:rsid w:val="006449ED"/>
    <w:rsid w:val="009516BB"/>
    <w:rsid w:val="0096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2026-07-24T07:34:00Z</dcterms:created>
  <dcterms:modified xsi:type="dcterms:W3CDTF">2026-07-24T07:34:00Z</dcterms:modified>
</cp:coreProperties>
</file>